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8"/>
        <w:gridCol w:w="1503"/>
        <w:gridCol w:w="1709"/>
        <w:gridCol w:w="1105"/>
        <w:gridCol w:w="1149"/>
        <w:gridCol w:w="2091"/>
      </w:tblGrid>
      <w:tr w:rsidR="006529D1" w14:paraId="076EEE1F" w14:textId="77777777" w:rsidTr="009350B0">
        <w:tc>
          <w:tcPr>
            <w:tcW w:w="9085" w:type="dxa"/>
            <w:gridSpan w:val="6"/>
            <w:tcBorders>
              <w:bottom w:val="nil"/>
            </w:tcBorders>
          </w:tcPr>
          <w:p w14:paraId="6FAEFE45" w14:textId="77777777" w:rsidR="006529D1" w:rsidRPr="006529D1" w:rsidRDefault="006529D1" w:rsidP="006529D1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30" w:color="auto"/>
              </w:pBdr>
              <w:jc w:val="center"/>
              <w:rPr>
                <w:b/>
                <w:bCs/>
              </w:rPr>
            </w:pPr>
            <w:r w:rsidRPr="006529D1">
              <w:rPr>
                <w:b/>
                <w:bCs/>
              </w:rPr>
              <w:t>PRIDDIS COMMUNITY ASSOCIATION</w:t>
            </w:r>
          </w:p>
          <w:p w14:paraId="275D8571" w14:textId="75895727" w:rsidR="006529D1" w:rsidRPr="009200AA" w:rsidRDefault="006529D1" w:rsidP="006529D1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3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200AA">
              <w:rPr>
                <w:b/>
                <w:bCs/>
                <w:sz w:val="20"/>
                <w:szCs w:val="20"/>
              </w:rPr>
              <w:t>BUSINESS MEMBERSHIP FORM</w:t>
            </w:r>
          </w:p>
          <w:p w14:paraId="49D51AF0" w14:textId="6E537F61" w:rsidR="006529D1" w:rsidRPr="00526ED1" w:rsidRDefault="006529D1" w:rsidP="006529D1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30" w:color="auto"/>
              </w:pBdr>
              <w:jc w:val="center"/>
              <w:rPr>
                <w:b/>
                <w:sz w:val="20"/>
                <w:szCs w:val="20"/>
              </w:rPr>
            </w:pPr>
            <w:r w:rsidRPr="00526ED1">
              <w:rPr>
                <w:b/>
                <w:bCs/>
                <w:sz w:val="20"/>
                <w:szCs w:val="20"/>
              </w:rPr>
              <w:t xml:space="preserve">Effective </w:t>
            </w:r>
            <w:r w:rsidR="004B6E3B">
              <w:rPr>
                <w:b/>
                <w:bCs/>
                <w:sz w:val="20"/>
                <w:szCs w:val="20"/>
              </w:rPr>
              <w:t>November</w:t>
            </w:r>
            <w:r w:rsidRPr="00526ED1">
              <w:rPr>
                <w:b/>
                <w:bCs/>
                <w:sz w:val="20"/>
                <w:szCs w:val="20"/>
              </w:rPr>
              <w:t xml:space="preserve"> 1</w:t>
            </w:r>
            <w:r w:rsidRPr="00526ED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526ED1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526ED1">
              <w:rPr>
                <w:b/>
                <w:bCs/>
                <w:sz w:val="20"/>
                <w:szCs w:val="20"/>
              </w:rPr>
              <w:t>20</w:t>
            </w:r>
            <w:r w:rsidR="006B0D20">
              <w:rPr>
                <w:b/>
                <w:bCs/>
                <w:sz w:val="20"/>
                <w:szCs w:val="20"/>
              </w:rPr>
              <w:t>20</w:t>
            </w:r>
            <w:r w:rsidRPr="00526ED1">
              <w:rPr>
                <w:b/>
                <w:bCs/>
                <w:color w:val="1F497D"/>
                <w:sz w:val="20"/>
                <w:szCs w:val="20"/>
              </w:rPr>
              <w:t xml:space="preserve">  </w:t>
            </w:r>
            <w:r w:rsidRPr="00526ED1">
              <w:rPr>
                <w:b/>
                <w:bCs/>
                <w:sz w:val="20"/>
                <w:szCs w:val="20"/>
              </w:rPr>
              <w:t>–</w:t>
            </w:r>
            <w:proofErr w:type="gramEnd"/>
            <w:r w:rsidRPr="00526ED1">
              <w:rPr>
                <w:b/>
                <w:bCs/>
                <w:sz w:val="20"/>
                <w:szCs w:val="20"/>
              </w:rPr>
              <w:t xml:space="preserve">  </w:t>
            </w:r>
            <w:r w:rsidR="004B6E3B">
              <w:rPr>
                <w:b/>
                <w:bCs/>
                <w:sz w:val="20"/>
                <w:szCs w:val="20"/>
              </w:rPr>
              <w:t>October</w:t>
            </w:r>
            <w:r w:rsidRPr="00526ED1">
              <w:rPr>
                <w:b/>
                <w:bCs/>
                <w:sz w:val="20"/>
                <w:szCs w:val="20"/>
              </w:rPr>
              <w:t xml:space="preserve"> 31</w:t>
            </w:r>
            <w:r w:rsidRPr="00526ED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="00A16B3D">
              <w:rPr>
                <w:b/>
                <w:bCs/>
                <w:sz w:val="20"/>
                <w:szCs w:val="20"/>
              </w:rPr>
              <w:t>, 20</w:t>
            </w:r>
            <w:r w:rsidR="00C7302A">
              <w:rPr>
                <w:b/>
                <w:bCs/>
                <w:sz w:val="20"/>
                <w:szCs w:val="20"/>
              </w:rPr>
              <w:t>2</w:t>
            </w:r>
            <w:r w:rsidR="006B0D20">
              <w:rPr>
                <w:b/>
                <w:bCs/>
                <w:sz w:val="20"/>
                <w:szCs w:val="20"/>
              </w:rPr>
              <w:t>1</w:t>
            </w:r>
          </w:p>
          <w:p w14:paraId="0F774FB1" w14:textId="396C8E8B" w:rsidR="006529D1" w:rsidRPr="00A87FC8" w:rsidRDefault="006529D1" w:rsidP="006529D1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3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87FC8">
              <w:rPr>
                <w:b/>
                <w:bCs/>
                <w:sz w:val="20"/>
                <w:szCs w:val="20"/>
              </w:rPr>
              <w:t>Business Member yearly rate =$50.00</w:t>
            </w:r>
          </w:p>
          <w:p w14:paraId="6F38FF5B" w14:textId="1D096CAF" w:rsidR="006529D1" w:rsidRPr="00A87FC8" w:rsidRDefault="006529D1" w:rsidP="006529D1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3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A87FC8">
              <w:rPr>
                <w:b/>
                <w:bCs/>
                <w:sz w:val="20"/>
                <w:szCs w:val="20"/>
              </w:rPr>
              <w:t>Business Membership includes your business listed on PCA website</w:t>
            </w:r>
          </w:p>
          <w:p w14:paraId="09C937D0" w14:textId="77777777" w:rsidR="006529D1" w:rsidRDefault="006529D1"/>
        </w:tc>
      </w:tr>
      <w:tr w:rsidR="009F02F3" w14:paraId="775FA776" w14:textId="77777777" w:rsidTr="009350B0"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FED5C" w14:textId="22B4D6F5" w:rsidR="00526ED1" w:rsidRPr="006529D1" w:rsidRDefault="00526ED1" w:rsidP="006529D1">
            <w:pPr>
              <w:jc w:val="right"/>
              <w:rPr>
                <w:sz w:val="18"/>
                <w:szCs w:val="18"/>
              </w:rPr>
            </w:pPr>
            <w:r w:rsidRPr="006529D1">
              <w:rPr>
                <w:sz w:val="18"/>
                <w:szCs w:val="18"/>
              </w:rPr>
              <w:t>Business 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51352" w14:textId="1FD1F347" w:rsidR="00526ED1" w:rsidRPr="006529D1" w:rsidRDefault="00526ED1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31BA3" w14:textId="2B81FA2F" w:rsidR="00526ED1" w:rsidRPr="006529D1" w:rsidRDefault="00526ED1" w:rsidP="00652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#: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816CD" w14:textId="5EE05DE7" w:rsidR="00526ED1" w:rsidRPr="006529D1" w:rsidRDefault="00526ED1">
            <w:pPr>
              <w:rPr>
                <w:sz w:val="18"/>
                <w:szCs w:val="18"/>
              </w:rPr>
            </w:pPr>
          </w:p>
        </w:tc>
      </w:tr>
      <w:tr w:rsidR="00F93B9D" w14:paraId="320AA48E" w14:textId="77777777" w:rsidTr="009350B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38CB6" w14:textId="0EA73D03" w:rsidR="006529D1" w:rsidRPr="006529D1" w:rsidRDefault="006529D1" w:rsidP="00652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9C350" w14:textId="61C87C58" w:rsidR="006529D1" w:rsidRPr="006529D1" w:rsidRDefault="006529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69973" w14:textId="77777777" w:rsidR="006529D1" w:rsidRPr="006529D1" w:rsidRDefault="006529D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8BE6" w14:textId="77777777" w:rsidR="006529D1" w:rsidRPr="006529D1" w:rsidRDefault="006529D1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8B618" w14:textId="20D96057" w:rsidR="006529D1" w:rsidRPr="006529D1" w:rsidRDefault="006529D1" w:rsidP="00652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#: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91C2" w14:textId="0155FD62" w:rsidR="006529D1" w:rsidRPr="006529D1" w:rsidRDefault="006529D1">
            <w:pPr>
              <w:rPr>
                <w:sz w:val="18"/>
                <w:szCs w:val="18"/>
              </w:rPr>
            </w:pPr>
          </w:p>
        </w:tc>
      </w:tr>
      <w:tr w:rsidR="009F02F3" w14:paraId="43E4F0F2" w14:textId="77777777" w:rsidTr="009350B0">
        <w:tc>
          <w:tcPr>
            <w:tcW w:w="1528" w:type="dxa"/>
            <w:tcBorders>
              <w:top w:val="single" w:sz="4" w:space="0" w:color="auto"/>
              <w:right w:val="nil"/>
            </w:tcBorders>
          </w:tcPr>
          <w:p w14:paraId="56CE1284" w14:textId="40DC64EC" w:rsidR="00526ED1" w:rsidRPr="006529D1" w:rsidRDefault="00526ED1" w:rsidP="00652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F0AC3" w14:textId="05AB4C1C" w:rsidR="00526ED1" w:rsidRPr="006529D1" w:rsidRDefault="00526ED1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CB50E" w14:textId="39B94AE2" w:rsidR="00526ED1" w:rsidRPr="006529D1" w:rsidRDefault="00526ED1" w:rsidP="006529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Code: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A83C" w14:textId="38D379D8" w:rsidR="00526ED1" w:rsidRPr="006529D1" w:rsidRDefault="00526ED1">
            <w:pPr>
              <w:rPr>
                <w:sz w:val="18"/>
                <w:szCs w:val="18"/>
              </w:rPr>
            </w:pPr>
          </w:p>
        </w:tc>
      </w:tr>
      <w:tr w:rsidR="00F93B9D" w14:paraId="66685096" w14:textId="77777777" w:rsidTr="00D53576">
        <w:tc>
          <w:tcPr>
            <w:tcW w:w="1528" w:type="dxa"/>
            <w:tcBorders>
              <w:top w:val="nil"/>
              <w:bottom w:val="single" w:sz="4" w:space="0" w:color="auto"/>
              <w:right w:val="nil"/>
            </w:tcBorders>
          </w:tcPr>
          <w:p w14:paraId="72F7E1D8" w14:textId="6ACDD94B" w:rsidR="00F93B9D" w:rsidRPr="006529D1" w:rsidRDefault="00F93B9D" w:rsidP="009350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01634" w14:textId="28E0A898" w:rsidR="00F93B9D" w:rsidRPr="006529D1" w:rsidRDefault="00F93B9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090BF" w14:textId="74B4C420" w:rsidR="00F93B9D" w:rsidRPr="006529D1" w:rsidRDefault="00F93B9D" w:rsidP="003D45D0">
            <w:pPr>
              <w:ind w:right="6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A1AF1" w14:textId="4BE27D2B" w:rsidR="00F93B9D" w:rsidRPr="006529D1" w:rsidRDefault="00F93B9D">
            <w:pPr>
              <w:rPr>
                <w:sz w:val="18"/>
                <w:szCs w:val="18"/>
              </w:rPr>
            </w:pPr>
          </w:p>
        </w:tc>
      </w:tr>
      <w:tr w:rsidR="00F93B9D" w14:paraId="12DB56CB" w14:textId="77777777" w:rsidTr="009350B0"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C61FE3" w14:textId="22CC7031" w:rsidR="00526ED1" w:rsidRPr="006529D1" w:rsidRDefault="005D5E2E" w:rsidP="005D5E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21910" w14:textId="77777777" w:rsidR="00526ED1" w:rsidRPr="006529D1" w:rsidRDefault="00526ED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84D3C" w14:textId="77777777" w:rsidR="00526ED1" w:rsidRPr="006529D1" w:rsidRDefault="00526ED1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7C925" w14:textId="77777777" w:rsidR="00526ED1" w:rsidRPr="006529D1" w:rsidRDefault="00526ED1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C5BD1" w14:textId="77777777" w:rsidR="00526ED1" w:rsidRPr="006529D1" w:rsidRDefault="00526ED1">
            <w:pPr>
              <w:rPr>
                <w:sz w:val="18"/>
                <w:szCs w:val="18"/>
              </w:rPr>
            </w:pPr>
          </w:p>
        </w:tc>
      </w:tr>
      <w:tr w:rsidR="0035309C" w:rsidRPr="00373F84" w14:paraId="58CB5272" w14:textId="77777777" w:rsidTr="009F02F3">
        <w:tc>
          <w:tcPr>
            <w:tcW w:w="908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E3EA8E" w14:textId="58D01F2C" w:rsidR="00663D42" w:rsidRDefault="00F028A6" w:rsidP="009F02F3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Payment can be made by e-transfer to: </w:t>
            </w:r>
            <w:r w:rsidR="00255CD1">
              <w:rPr>
                <w:b/>
                <w:sz w:val="18"/>
                <w:szCs w:val="18"/>
              </w:rPr>
              <w:t xml:space="preserve"> </w:t>
            </w:r>
            <w:r w:rsidR="00C13584" w:rsidRPr="00C13584">
              <w:rPr>
                <w:b/>
                <w:sz w:val="18"/>
                <w:szCs w:val="18"/>
              </w:rPr>
              <w:t>priddisassociationpayments@gmail.com</w:t>
            </w:r>
          </w:p>
          <w:p w14:paraId="1B9665D6" w14:textId="5B21ACCC" w:rsidR="009F02F3" w:rsidRDefault="00345964" w:rsidP="009F02F3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9D65D8">
              <w:rPr>
                <w:b/>
                <w:sz w:val="18"/>
                <w:szCs w:val="18"/>
              </w:rPr>
              <w:t>r by</w:t>
            </w:r>
            <w:r w:rsidR="0035309C" w:rsidRPr="009F02F3">
              <w:rPr>
                <w:b/>
                <w:sz w:val="18"/>
                <w:szCs w:val="18"/>
              </w:rPr>
              <w:t xml:space="preserve"> mail</w:t>
            </w:r>
            <w:r w:rsidR="009D65D8">
              <w:rPr>
                <w:b/>
                <w:sz w:val="18"/>
                <w:szCs w:val="18"/>
              </w:rPr>
              <w:t>ing</w:t>
            </w:r>
            <w:r w:rsidR="0035309C" w:rsidRPr="009F02F3">
              <w:rPr>
                <w:b/>
                <w:sz w:val="18"/>
                <w:szCs w:val="18"/>
              </w:rPr>
              <w:t xml:space="preserve"> cheque and form to:  PCA, </w:t>
            </w:r>
            <w:r w:rsidR="000D5FCE" w:rsidRPr="000D5FCE">
              <w:rPr>
                <w:rStyle w:val="Strong"/>
                <w:sz w:val="18"/>
                <w:szCs w:val="18"/>
              </w:rPr>
              <w:t>178131 Priddis Valley Rd W</w:t>
            </w:r>
            <w:r w:rsidR="009F70C8">
              <w:rPr>
                <w:b/>
                <w:sz w:val="18"/>
                <w:szCs w:val="18"/>
              </w:rPr>
              <w:t xml:space="preserve">, Priddis, </w:t>
            </w:r>
            <w:proofErr w:type="gramStart"/>
            <w:r w:rsidR="009F70C8">
              <w:rPr>
                <w:b/>
                <w:sz w:val="18"/>
                <w:szCs w:val="18"/>
              </w:rPr>
              <w:t>AB  T</w:t>
            </w:r>
            <w:proofErr w:type="gramEnd"/>
            <w:r w:rsidR="009F70C8">
              <w:rPr>
                <w:b/>
                <w:sz w:val="18"/>
                <w:szCs w:val="18"/>
              </w:rPr>
              <w:t>0L 1W1</w:t>
            </w:r>
            <w:r w:rsidR="0035309C" w:rsidRPr="009F02F3">
              <w:rPr>
                <w:b/>
                <w:sz w:val="18"/>
                <w:szCs w:val="18"/>
              </w:rPr>
              <w:t xml:space="preserve"> or drop off at the Priddis General Store.</w:t>
            </w:r>
            <w:r w:rsidR="000D5FCE">
              <w:rPr>
                <w:b/>
                <w:sz w:val="18"/>
                <w:szCs w:val="18"/>
              </w:rPr>
              <w:t xml:space="preserve">   </w:t>
            </w:r>
            <w:r w:rsidR="0035309C" w:rsidRPr="009F02F3">
              <w:rPr>
                <w:b/>
                <w:sz w:val="18"/>
                <w:szCs w:val="18"/>
              </w:rPr>
              <w:t>Do you wish to volunteer for PCA functions</w:t>
            </w:r>
            <w:r w:rsidR="009F02F3">
              <w:rPr>
                <w:b/>
                <w:sz w:val="18"/>
                <w:szCs w:val="18"/>
              </w:rPr>
              <w:t>?</w:t>
            </w:r>
            <w:r w:rsidR="0035309C" w:rsidRPr="009F02F3">
              <w:rPr>
                <w:b/>
                <w:sz w:val="18"/>
                <w:szCs w:val="18"/>
              </w:rPr>
              <w:t xml:space="preserve">    </w:t>
            </w:r>
            <w:r w:rsidR="000D5FCE">
              <w:rPr>
                <w:b/>
                <w:sz w:val="18"/>
                <w:szCs w:val="18"/>
              </w:rPr>
              <w:t xml:space="preserve">     </w:t>
            </w:r>
            <w:r w:rsidR="0035309C" w:rsidRPr="009F02F3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  <w:r w:rsidR="0035309C" w:rsidRPr="009F02F3">
              <w:rPr>
                <w:b/>
                <w:bCs/>
                <w:sz w:val="18"/>
                <w:szCs w:val="18"/>
              </w:rPr>
              <w:t xml:space="preserve"> Yes     </w:t>
            </w:r>
            <w:r w:rsidR="0035309C" w:rsidRPr="009F02F3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  <w:r w:rsidR="0035309C" w:rsidRPr="009F02F3">
              <w:rPr>
                <w:b/>
                <w:bCs/>
                <w:sz w:val="18"/>
                <w:szCs w:val="18"/>
              </w:rPr>
              <w:t xml:space="preserve">    No</w:t>
            </w:r>
          </w:p>
          <w:p w14:paraId="5E21FBF2" w14:textId="6AFEE168" w:rsidR="0035309C" w:rsidRPr="00373F84" w:rsidRDefault="0035309C" w:rsidP="00A87FC8">
            <w:pPr>
              <w:pBdr>
                <w:top w:val="thinThickLargeGap" w:sz="24" w:space="1" w:color="auto"/>
                <w:left w:val="thinThickLargeGap" w:sz="24" w:space="4" w:color="auto"/>
                <w:bottom w:val="thickThinLargeGap" w:sz="24" w:space="1" w:color="auto"/>
                <w:right w:val="thickThinLargeGap" w:sz="24" w:space="4" w:color="auto"/>
              </w:pBdr>
              <w:rPr>
                <w:sz w:val="18"/>
                <w:szCs w:val="18"/>
              </w:rPr>
            </w:pPr>
            <w:r w:rsidRPr="009F02F3">
              <w:rPr>
                <w:b/>
                <w:sz w:val="18"/>
                <w:szCs w:val="18"/>
              </w:rPr>
              <w:t xml:space="preserve">I would like to receive PCA e-mails of news </w:t>
            </w:r>
            <w:r w:rsidR="009F02F3">
              <w:rPr>
                <w:b/>
                <w:sz w:val="18"/>
                <w:szCs w:val="18"/>
              </w:rPr>
              <w:t xml:space="preserve">&amp; events in our community.    </w:t>
            </w:r>
            <w:r w:rsidR="00255CD1">
              <w:rPr>
                <w:b/>
                <w:sz w:val="18"/>
                <w:szCs w:val="18"/>
              </w:rPr>
              <w:t xml:space="preserve"> </w:t>
            </w:r>
            <w:r w:rsidRPr="009F02F3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  <w:r w:rsidRPr="009F02F3">
              <w:rPr>
                <w:b/>
                <w:bCs/>
                <w:sz w:val="18"/>
                <w:szCs w:val="18"/>
              </w:rPr>
              <w:t xml:space="preserve"> Yes  </w:t>
            </w:r>
            <w:r w:rsidR="00210477">
              <w:rPr>
                <w:b/>
                <w:bCs/>
                <w:sz w:val="18"/>
                <w:szCs w:val="18"/>
              </w:rPr>
              <w:t xml:space="preserve"> </w:t>
            </w:r>
            <w:r w:rsidRPr="009F02F3">
              <w:rPr>
                <w:b/>
                <w:bCs/>
                <w:sz w:val="18"/>
                <w:szCs w:val="18"/>
              </w:rPr>
              <w:t xml:space="preserve">  </w:t>
            </w:r>
            <w:r w:rsidRPr="009F02F3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  <w:r w:rsidR="009F02F3">
              <w:rPr>
                <w:b/>
                <w:bCs/>
                <w:sz w:val="18"/>
                <w:szCs w:val="18"/>
              </w:rPr>
              <w:t xml:space="preserve">    No</w:t>
            </w:r>
          </w:p>
        </w:tc>
      </w:tr>
      <w:tr w:rsidR="00F93B9D" w14:paraId="0BD221EF" w14:textId="77777777" w:rsidTr="00AE0928"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62FB" w14:textId="77777777" w:rsidR="009350B0" w:rsidRPr="006529D1" w:rsidRDefault="009350B0">
            <w:pPr>
              <w:rPr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A1E22" w14:textId="77777777" w:rsidR="009350B0" w:rsidRPr="006529D1" w:rsidRDefault="009350B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4E2EE37" w14:textId="77777777" w:rsidR="009350B0" w:rsidRPr="006529D1" w:rsidRDefault="009350B0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0D9BB87" w14:textId="77777777" w:rsidR="009350B0" w:rsidRPr="006529D1" w:rsidRDefault="009350B0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BF425" w14:textId="77777777" w:rsidR="009350B0" w:rsidRPr="006529D1" w:rsidRDefault="009350B0">
            <w:pPr>
              <w:rPr>
                <w:sz w:val="18"/>
                <w:szCs w:val="18"/>
              </w:rPr>
            </w:pPr>
          </w:p>
        </w:tc>
      </w:tr>
      <w:tr w:rsidR="00373F84" w14:paraId="75725E2F" w14:textId="77777777" w:rsidTr="00AE0928">
        <w:tc>
          <w:tcPr>
            <w:tcW w:w="9085" w:type="dxa"/>
            <w:gridSpan w:val="6"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032BC66" w14:textId="7A3D1AEE" w:rsidR="00373F84" w:rsidRPr="009F02F3" w:rsidRDefault="00373F84" w:rsidP="00373F84">
            <w:pPr>
              <w:rPr>
                <w:sz w:val="18"/>
                <w:szCs w:val="18"/>
              </w:rPr>
            </w:pPr>
            <w:r w:rsidRPr="009F02F3">
              <w:rPr>
                <w:sz w:val="18"/>
                <w:szCs w:val="18"/>
              </w:rPr>
              <w:t xml:space="preserve">Please describe the nature of your business </w:t>
            </w:r>
            <w:r w:rsidR="00345964">
              <w:rPr>
                <w:sz w:val="18"/>
                <w:szCs w:val="18"/>
              </w:rPr>
              <w:t xml:space="preserve">for the ad </w:t>
            </w:r>
            <w:r w:rsidRPr="009F02F3">
              <w:rPr>
                <w:sz w:val="18"/>
                <w:szCs w:val="18"/>
              </w:rPr>
              <w:t xml:space="preserve">in </w:t>
            </w:r>
            <w:r w:rsidR="00345964">
              <w:rPr>
                <w:sz w:val="18"/>
                <w:szCs w:val="18"/>
              </w:rPr>
              <w:t>30</w:t>
            </w:r>
            <w:r w:rsidRPr="009F02F3">
              <w:rPr>
                <w:sz w:val="18"/>
                <w:szCs w:val="18"/>
              </w:rPr>
              <w:t>0 words or less:</w:t>
            </w:r>
          </w:p>
        </w:tc>
      </w:tr>
      <w:tr w:rsidR="009F02F3" w14:paraId="2EC8E553" w14:textId="77777777" w:rsidTr="009F02F3">
        <w:trPr>
          <w:trHeight w:val="1726"/>
        </w:trPr>
        <w:tc>
          <w:tcPr>
            <w:tcW w:w="9085" w:type="dxa"/>
            <w:gridSpan w:val="6"/>
            <w:tcBorders>
              <w:top w:val="thinThickLargeGap" w:sz="24" w:space="0" w:color="auto"/>
              <w:right w:val="single" w:sz="4" w:space="0" w:color="auto"/>
            </w:tcBorders>
          </w:tcPr>
          <w:p w14:paraId="0F36ABE2" w14:textId="3F65A9CE" w:rsidR="009F02F3" w:rsidRDefault="009F02F3">
            <w:pPr>
              <w:rPr>
                <w:sz w:val="18"/>
                <w:szCs w:val="18"/>
              </w:rPr>
            </w:pPr>
          </w:p>
          <w:p w14:paraId="18123C68" w14:textId="77777777" w:rsidR="009F02F3" w:rsidRDefault="009F02F3">
            <w:pPr>
              <w:rPr>
                <w:sz w:val="18"/>
                <w:szCs w:val="18"/>
              </w:rPr>
            </w:pPr>
          </w:p>
          <w:p w14:paraId="55D3384F" w14:textId="77777777" w:rsidR="009F02F3" w:rsidRPr="006529D1" w:rsidRDefault="009F02F3">
            <w:pPr>
              <w:rPr>
                <w:sz w:val="18"/>
                <w:szCs w:val="18"/>
              </w:rPr>
            </w:pPr>
          </w:p>
          <w:p w14:paraId="04C04044" w14:textId="2E135400" w:rsidR="009F02F3" w:rsidRDefault="009F02F3">
            <w:pPr>
              <w:rPr>
                <w:sz w:val="18"/>
                <w:szCs w:val="18"/>
              </w:rPr>
            </w:pPr>
          </w:p>
          <w:p w14:paraId="5E6E36E9" w14:textId="10447A45" w:rsidR="009F02F3" w:rsidRPr="006529D1" w:rsidRDefault="009F02F3">
            <w:pPr>
              <w:rPr>
                <w:sz w:val="18"/>
                <w:szCs w:val="18"/>
              </w:rPr>
            </w:pPr>
          </w:p>
          <w:p w14:paraId="453D6A0D" w14:textId="5AB5ECA6" w:rsidR="009F02F3" w:rsidRDefault="009F02F3">
            <w:pPr>
              <w:rPr>
                <w:sz w:val="18"/>
                <w:szCs w:val="18"/>
              </w:rPr>
            </w:pPr>
          </w:p>
          <w:p w14:paraId="601A53A8" w14:textId="0DD90C34" w:rsidR="009F02F3" w:rsidRPr="006529D1" w:rsidRDefault="009F02F3">
            <w:pPr>
              <w:rPr>
                <w:sz w:val="18"/>
                <w:szCs w:val="18"/>
              </w:rPr>
            </w:pPr>
          </w:p>
          <w:p w14:paraId="6D083330" w14:textId="7242F5B5" w:rsidR="009F02F3" w:rsidRDefault="009F02F3">
            <w:pPr>
              <w:rPr>
                <w:sz w:val="18"/>
                <w:szCs w:val="18"/>
              </w:rPr>
            </w:pPr>
          </w:p>
          <w:p w14:paraId="6EA0AC80" w14:textId="65511296" w:rsidR="009F02F3" w:rsidRPr="006529D1" w:rsidRDefault="009F02F3">
            <w:pPr>
              <w:rPr>
                <w:sz w:val="18"/>
                <w:szCs w:val="18"/>
              </w:rPr>
            </w:pPr>
          </w:p>
          <w:p w14:paraId="25069247" w14:textId="75F579DD" w:rsidR="009F02F3" w:rsidRDefault="009F02F3">
            <w:pPr>
              <w:rPr>
                <w:sz w:val="18"/>
                <w:szCs w:val="18"/>
              </w:rPr>
            </w:pPr>
          </w:p>
          <w:p w14:paraId="0BF1ED43" w14:textId="77777777" w:rsidR="009F02F3" w:rsidRDefault="009F02F3" w:rsidP="00A03B55">
            <w:pPr>
              <w:rPr>
                <w:sz w:val="18"/>
                <w:szCs w:val="18"/>
              </w:rPr>
            </w:pPr>
          </w:p>
          <w:p w14:paraId="22E19C2B" w14:textId="77777777" w:rsidR="009F02F3" w:rsidRDefault="009F02F3" w:rsidP="00A03B55">
            <w:pPr>
              <w:rPr>
                <w:sz w:val="18"/>
                <w:szCs w:val="18"/>
              </w:rPr>
            </w:pPr>
          </w:p>
          <w:p w14:paraId="228FDE33" w14:textId="77777777" w:rsidR="009F02F3" w:rsidRDefault="009F02F3" w:rsidP="00A03B55">
            <w:pPr>
              <w:rPr>
                <w:sz w:val="18"/>
                <w:szCs w:val="18"/>
              </w:rPr>
            </w:pPr>
          </w:p>
          <w:p w14:paraId="76D44A8F" w14:textId="77777777" w:rsidR="009F02F3" w:rsidRDefault="009F02F3" w:rsidP="00A03B55">
            <w:pPr>
              <w:rPr>
                <w:sz w:val="18"/>
                <w:szCs w:val="18"/>
              </w:rPr>
            </w:pPr>
          </w:p>
          <w:p w14:paraId="5191AA65" w14:textId="77777777" w:rsidR="009F02F3" w:rsidRDefault="009F02F3" w:rsidP="00A03B55">
            <w:pPr>
              <w:rPr>
                <w:sz w:val="18"/>
                <w:szCs w:val="18"/>
              </w:rPr>
            </w:pPr>
          </w:p>
          <w:p w14:paraId="092F4697" w14:textId="77777777" w:rsidR="009F02F3" w:rsidRDefault="009F02F3" w:rsidP="00A03B55">
            <w:pPr>
              <w:rPr>
                <w:sz w:val="18"/>
                <w:szCs w:val="18"/>
              </w:rPr>
            </w:pPr>
          </w:p>
          <w:p w14:paraId="5111B13A" w14:textId="5C42C93E" w:rsidR="009F02F3" w:rsidRPr="006529D1" w:rsidRDefault="009F02F3" w:rsidP="00A03B55">
            <w:pPr>
              <w:rPr>
                <w:sz w:val="18"/>
                <w:szCs w:val="18"/>
              </w:rPr>
            </w:pPr>
          </w:p>
        </w:tc>
      </w:tr>
    </w:tbl>
    <w:p w14:paraId="675A865C" w14:textId="77777777" w:rsidR="006529D1" w:rsidRDefault="006529D1"/>
    <w:sectPr w:rsidR="0065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3D"/>
    <w:rsid w:val="000B3AC0"/>
    <w:rsid w:val="000B7C15"/>
    <w:rsid w:val="000D5FCE"/>
    <w:rsid w:val="00210477"/>
    <w:rsid w:val="00255CD1"/>
    <w:rsid w:val="00257EFE"/>
    <w:rsid w:val="00345964"/>
    <w:rsid w:val="0035309C"/>
    <w:rsid w:val="00373F84"/>
    <w:rsid w:val="003D45D0"/>
    <w:rsid w:val="004974F5"/>
    <w:rsid w:val="004B6E3B"/>
    <w:rsid w:val="0051716B"/>
    <w:rsid w:val="00526ED1"/>
    <w:rsid w:val="00566B3D"/>
    <w:rsid w:val="005D5E2E"/>
    <w:rsid w:val="006529D1"/>
    <w:rsid w:val="00663D42"/>
    <w:rsid w:val="006B0D20"/>
    <w:rsid w:val="006D325E"/>
    <w:rsid w:val="00712767"/>
    <w:rsid w:val="0074050F"/>
    <w:rsid w:val="008D139E"/>
    <w:rsid w:val="009200AA"/>
    <w:rsid w:val="009350B0"/>
    <w:rsid w:val="00976ADD"/>
    <w:rsid w:val="009D65D8"/>
    <w:rsid w:val="009E6CB3"/>
    <w:rsid w:val="009F02F3"/>
    <w:rsid w:val="009F70C8"/>
    <w:rsid w:val="00A16B3D"/>
    <w:rsid w:val="00A46946"/>
    <w:rsid w:val="00A522F0"/>
    <w:rsid w:val="00A87FC8"/>
    <w:rsid w:val="00AA138B"/>
    <w:rsid w:val="00AE0928"/>
    <w:rsid w:val="00C13584"/>
    <w:rsid w:val="00C7302A"/>
    <w:rsid w:val="00CC639F"/>
    <w:rsid w:val="00DB6F34"/>
    <w:rsid w:val="00DE7C73"/>
    <w:rsid w:val="00E64D88"/>
    <w:rsid w:val="00F028A6"/>
    <w:rsid w:val="00F93B9D"/>
    <w:rsid w:val="00FB71FB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63EF"/>
  <w15:chartTrackingRefBased/>
  <w15:docId w15:val="{A8E58EA5-3160-4D0F-AAAC-10E506C9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5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Warren</dc:creator>
  <cp:keywords/>
  <dc:description/>
  <cp:lastModifiedBy>Susan Warren</cp:lastModifiedBy>
  <cp:revision>14</cp:revision>
  <cp:lastPrinted>2019-04-11T02:18:00Z</cp:lastPrinted>
  <dcterms:created xsi:type="dcterms:W3CDTF">2019-07-09T17:55:00Z</dcterms:created>
  <dcterms:modified xsi:type="dcterms:W3CDTF">2020-10-15T02:30:00Z</dcterms:modified>
</cp:coreProperties>
</file>